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563" w:tblpY="106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865"/>
        <w:gridCol w:w="2850"/>
        <w:gridCol w:w="1914"/>
        <w:gridCol w:w="2246"/>
        <w:gridCol w:w="1825"/>
      </w:tblGrid>
      <w:tr w:rsidR="00D30F41" w:rsidTr="008D195D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97" w:rsidRDefault="008552E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-1002030</wp:posOffset>
                      </wp:positionV>
                      <wp:extent cx="6115050" cy="914400"/>
                      <wp:effectExtent l="0" t="0" r="0" b="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505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552E2" w:rsidRPr="008552E2" w:rsidRDefault="008552E2" w:rsidP="008552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  <w:lang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552E2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  <w:lang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План на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  <w:lang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зимние</w:t>
                                  </w:r>
                                  <w:r w:rsidRPr="008552E2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  <w:lang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каникулы </w:t>
                                  </w:r>
                                </w:p>
                                <w:p w:rsidR="008552E2" w:rsidRPr="008552E2" w:rsidRDefault="008552E2" w:rsidP="008552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  <w:lang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552E2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  <w:lang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МБОУ «Комсомольская СОШ»</w:t>
                                  </w:r>
                                </w:p>
                                <w:p w:rsidR="008552E2" w:rsidRPr="008552E2" w:rsidRDefault="008552E2" w:rsidP="008552E2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1" o:spid="_x0000_s1026" style="position:absolute;left:0;text-align:left;margin-left:27.75pt;margin-top:-78.9pt;width:481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" fillcolor="white [3212]" stroked="f" strokeweight="1pt">
                      <v:textbox>
                        <w:txbxContent>
                          <w:p w:rsidR="008552E2" w:rsidRPr="008552E2" w:rsidRDefault="008552E2" w:rsidP="008552E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52E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План на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зимние</w:t>
                            </w:r>
                            <w:r w:rsidRPr="008552E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каникулы </w:t>
                            </w:r>
                          </w:p>
                          <w:p w:rsidR="008552E2" w:rsidRPr="008552E2" w:rsidRDefault="008552E2" w:rsidP="008552E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52E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МБОУ «Комсомольская СОШ»</w:t>
                            </w:r>
                          </w:p>
                          <w:p w:rsidR="008552E2" w:rsidRPr="008552E2" w:rsidRDefault="008552E2" w:rsidP="008552E2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D7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97" w:rsidRDefault="000D7997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Время 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97" w:rsidRDefault="000D7997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Направление, МО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97" w:rsidRDefault="000D7997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(ФИО, предмет, должность)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97" w:rsidRDefault="000D7997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Название мероприятия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97" w:rsidRDefault="000D7997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Дежурный администратор, контакты</w:t>
            </w:r>
          </w:p>
        </w:tc>
      </w:tr>
      <w:tr w:rsidR="00B67B72" w:rsidTr="008D195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B67B72" w:rsidRPr="00D30F41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МО гуманитарного цикла - воспитательные мероприятия кл. рук.  </w:t>
            </w:r>
            <w:r w:rsidRPr="00D30F41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Адиева Н.Ф.</w:t>
            </w:r>
          </w:p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 10 кл.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мероприятие</w:t>
            </w:r>
          </w:p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«ВСТАВАЙ НА ЛЫЖИ»</w:t>
            </w:r>
          </w:p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B7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Галиуллина А.С.</w:t>
            </w:r>
          </w:p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89274664427</w:t>
            </w:r>
          </w:p>
        </w:tc>
      </w:tr>
      <w:tr w:rsidR="00B67B72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B72" w:rsidRPr="00D30F41" w:rsidRDefault="00B67B7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Кузнецова Ф.Ф.</w:t>
            </w:r>
          </w:p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 11 кл.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B72" w:rsidRPr="00D30F41" w:rsidRDefault="00B67B7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Гайнутдинова И.Ш.</w:t>
            </w:r>
          </w:p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 8 кл.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B72" w:rsidRPr="00D30F41" w:rsidRDefault="00B67B7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Галимова М.М.</w:t>
            </w:r>
          </w:p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 9 кл.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67B72" w:rsidRPr="00D30F41" w:rsidRDefault="00B67B7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 начальных классов – внеклассные мероприятия по предмету   (работа с одаренными, слабоуспевающими детьми, игры по предмету и тд)</w:t>
            </w:r>
          </w:p>
        </w:tc>
        <w:tc>
          <w:tcPr>
            <w:tcW w:w="1914" w:type="dxa"/>
            <w:shd w:val="clear" w:color="auto" w:fill="E2EFD9" w:themeFill="accent6" w:themeFillTint="33"/>
          </w:tcPr>
          <w:p w:rsidR="00B67B72" w:rsidRPr="0082043C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Сахипгараева Н.А.</w:t>
            </w:r>
          </w:p>
          <w:p w:rsidR="00B67B72" w:rsidRPr="0082043C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Мастер-класс «Рисуем дымковскую игрушку»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67B72" w:rsidRPr="00D30F41" w:rsidRDefault="00B67B7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B67B72" w:rsidRPr="0082043C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Семиволкова Ю.В.</w:t>
            </w:r>
          </w:p>
          <w:p w:rsidR="00B67B72" w:rsidRPr="0082043C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B67B72" w:rsidRPr="00D30F41" w:rsidRDefault="00B67B7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B67B72" w:rsidRPr="0082043C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Галиуллина А.С.</w:t>
            </w:r>
          </w:p>
          <w:p w:rsidR="00B67B72" w:rsidRPr="0082043C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Познавательная игра «В мире животных»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9.00-10.00</w:t>
            </w:r>
          </w:p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Pr="00D30F41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МО естественнонаучного цикла -  внеклассные мероприятия по предмету   (работа с одаренными, слабоуспевающими детьми, игры по предмету, подготовка к </w:t>
            </w:r>
            <w:r w:rsidRPr="00D30F4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олимпиадам, ОГЭ, ЕГЭ и тд)</w:t>
            </w:r>
          </w:p>
        </w:tc>
        <w:tc>
          <w:tcPr>
            <w:tcW w:w="1914" w:type="dxa"/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Точилкина Л.В. </w:t>
            </w:r>
          </w:p>
          <w:p w:rsidR="00B67B72" w:rsidRPr="0082043C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 (6 кл.)</w:t>
            </w:r>
          </w:p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ОГЭ</w:t>
            </w:r>
          </w:p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Pr="00D30F41" w:rsidRDefault="00B67B72" w:rsidP="008552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Юнусова Г.Л.</w:t>
            </w:r>
          </w:p>
          <w:p w:rsidR="00B67B72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Викторина «Знаешь ли ты птиц?» </w:t>
            </w:r>
          </w:p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(за 6.01.24)</w:t>
            </w:r>
          </w:p>
          <w:p w:rsidR="00B67B72" w:rsidRDefault="00B67B7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F54A5" w:rsidTr="008D195D"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:rsidR="001F54A5" w:rsidRDefault="001F54A5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F54A5" w:rsidRDefault="001F54A5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F54A5" w:rsidRPr="00D30F41" w:rsidRDefault="001F54A5" w:rsidP="008552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 естественнонаучного цикла - воспитательные мероприятия кл. рук.</w:t>
            </w:r>
          </w:p>
        </w:tc>
        <w:tc>
          <w:tcPr>
            <w:tcW w:w="1914" w:type="dxa"/>
            <w:shd w:val="clear" w:color="auto" w:fill="DEEAF6" w:themeFill="accent1" w:themeFillTint="33"/>
          </w:tcPr>
          <w:p w:rsidR="001F54A5" w:rsidRDefault="001F54A5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Юнусова Г.Л.</w:t>
            </w:r>
          </w:p>
          <w:p w:rsidR="001F54A5" w:rsidRDefault="001F54A5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кл.руководитель 7 кл.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F54A5" w:rsidRDefault="001F54A5" w:rsidP="001F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мероприятие</w:t>
            </w:r>
          </w:p>
          <w:p w:rsidR="001F54A5" w:rsidRDefault="001F54A5" w:rsidP="001F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«ВЕСЕЛАЯ ЛЫЖНЯ»</w:t>
            </w:r>
          </w:p>
          <w:p w:rsidR="001F54A5" w:rsidRDefault="001F54A5" w:rsidP="001F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(за 6.01.24)</w:t>
            </w:r>
          </w:p>
          <w:p w:rsidR="001F54A5" w:rsidRDefault="001F54A5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A5" w:rsidRDefault="001F54A5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9.00-9.45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E6278" w:rsidRPr="00D30F41" w:rsidRDefault="001E6278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МО начальных классов -  занятия дополнительного образования </w:t>
            </w:r>
          </w:p>
        </w:tc>
        <w:tc>
          <w:tcPr>
            <w:tcW w:w="1914" w:type="dxa"/>
            <w:shd w:val="clear" w:color="auto" w:fill="E2EFD9" w:themeFill="accent6" w:themeFillTint="33"/>
          </w:tcPr>
          <w:p w:rsidR="001E6278" w:rsidRPr="0082043C" w:rsidRDefault="001E6278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Сахипгараева Н.А.</w:t>
            </w:r>
          </w:p>
          <w:p w:rsidR="001E6278" w:rsidRPr="0082043C" w:rsidRDefault="001E6278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«ЮИД»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Семиволкова Ю.В. 89600672086</w:t>
            </w:r>
          </w:p>
        </w:tc>
      </w:tr>
      <w:tr w:rsidR="001E6278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11.00-12.30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E6278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1E6278" w:rsidRPr="0082043C" w:rsidRDefault="001E6278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Семиволкова Ю.В.</w:t>
            </w:r>
          </w:p>
          <w:p w:rsidR="001E6278" w:rsidRPr="0082043C" w:rsidRDefault="001E6278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1825" w:type="dxa"/>
            <w:vMerge/>
            <w:tcBorders>
              <w:lef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10.00-11.45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1E6278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1E6278" w:rsidRPr="0082043C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Галиуллина А.С.</w:t>
            </w:r>
          </w:p>
          <w:p w:rsidR="001E6278" w:rsidRPr="0082043C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1825" w:type="dxa"/>
            <w:vMerge/>
            <w:tcBorders>
              <w:lef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E6278" w:rsidRPr="00D30F41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 естественнонаучного цикла - воспитательные мероприятия кл. рук.</w:t>
            </w:r>
          </w:p>
        </w:tc>
        <w:tc>
          <w:tcPr>
            <w:tcW w:w="1914" w:type="dxa"/>
            <w:shd w:val="clear" w:color="auto" w:fill="DEEAF6" w:themeFill="accent1" w:themeFillTint="33"/>
          </w:tcPr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Гайнеева Д.Ф. классный руководитель</w:t>
            </w:r>
          </w:p>
          <w:p w:rsidR="001E6278" w:rsidRPr="0082043C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 кл.</w:t>
            </w:r>
          </w:p>
        </w:tc>
        <w:tc>
          <w:tcPr>
            <w:tcW w:w="22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E6278" w:rsidRDefault="001E6278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мероприятие</w:t>
            </w:r>
          </w:p>
          <w:p w:rsidR="001E6278" w:rsidRDefault="001E6278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«КОНЬКАМ ВСЕ ВОЗРАСТЫ ПОКОРНЫ»</w:t>
            </w:r>
          </w:p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E6278" w:rsidRPr="00D30F41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DEEAF6" w:themeFill="accent1" w:themeFillTint="33"/>
          </w:tcPr>
          <w:p w:rsidR="001E6278" w:rsidRPr="0082043C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Юнусова Г.Л.</w:t>
            </w:r>
          </w:p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E6278" w:rsidRPr="0082043C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E6278" w:rsidRPr="00D30F41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DEEAF6" w:themeFill="accent1" w:themeFillTint="33"/>
          </w:tcPr>
          <w:p w:rsidR="001E6278" w:rsidRPr="0082043C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Аглямова А.А. классный руководитель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6 кл.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Pr="003164FD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E6278" w:rsidRPr="00D30F41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 гуманитарного цикла -  внеклассные мероприятия по предмету   (работа с одаренными, слабоуспевающими детьми, игры по предмету, подготовка к олимпиадам, ОГЭ,ЕГЭ и тд)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Адиева Н.Ф.</w:t>
            </w:r>
          </w:p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татарского языка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</w:t>
            </w:r>
          </w:p>
        </w:tc>
        <w:tc>
          <w:tcPr>
            <w:tcW w:w="18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Pr="003164FD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</w:t>
            </w:r>
            <w:r w:rsidRPr="00316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E6278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Галимова М.М.</w:t>
            </w:r>
          </w:p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татарского языка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Интеллектуальная игра «Переведи»</w:t>
            </w:r>
          </w:p>
        </w:tc>
        <w:tc>
          <w:tcPr>
            <w:tcW w:w="18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Pr="003164FD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</w:t>
            </w:r>
            <w:r w:rsidRPr="00316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E6278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Кузнецова Ф.Ф.</w:t>
            </w:r>
          </w:p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Учитель русского языка и литературы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Викторина по русскому языку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«Веселая лингвистика»</w:t>
            </w:r>
          </w:p>
        </w:tc>
        <w:tc>
          <w:tcPr>
            <w:tcW w:w="18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Pr="003164FD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E6278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Гайнутдинова И.Ш.</w:t>
            </w:r>
          </w:p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ОГЭ</w:t>
            </w:r>
          </w:p>
        </w:tc>
        <w:tc>
          <w:tcPr>
            <w:tcW w:w="18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E6278" w:rsidTr="008D195D"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278" w:rsidRPr="003164FD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278" w:rsidRDefault="001E6278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278" w:rsidRDefault="001E6278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Зиннурова Н.Н., библиотекарь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278" w:rsidRDefault="001E6278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Книжная выставка «Уютные книги для зимних вечеров»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6278" w:rsidRDefault="001E6278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B016E" w:rsidTr="008D195D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B016E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B016E" w:rsidRPr="00D30F41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 гуманитарного цикла -  занятия дополнительного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B016E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Кузнецова Ф.Ф.</w:t>
            </w:r>
          </w:p>
          <w:p w:rsidR="000B016E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B016E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«Грамотей»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Адиева Н.Ф.</w:t>
            </w:r>
          </w:p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89178939109</w:t>
            </w:r>
          </w:p>
        </w:tc>
      </w:tr>
      <w:tr w:rsidR="000B016E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10.00-11.30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0B016E" w:rsidRDefault="000B016E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B016E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Гайнутдинова И.Ш.</w:t>
            </w:r>
          </w:p>
          <w:p w:rsidR="000B016E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B016E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«Музейное дело»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B016E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B016E" w:rsidRPr="00D30F41" w:rsidRDefault="000B016E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 естественнонаучного цикла -  внеклассные мероприятия по предмету   (работа с одаренными, слабоуспевающими детьми, игры по предмету, подготовка к олимпиадам, ОГЭ, ЕГЭ и тд)</w:t>
            </w:r>
          </w:p>
        </w:tc>
        <w:tc>
          <w:tcPr>
            <w:tcW w:w="1914" w:type="dxa"/>
            <w:shd w:val="clear" w:color="auto" w:fill="DEEAF6" w:themeFill="accent1" w:themeFillTint="33"/>
          </w:tcPr>
          <w:p w:rsidR="000B016E" w:rsidRPr="0082043C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Гайнеева Д.Ф.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B016E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ОГЭ,ЕГЭ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B016E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B016E" w:rsidRDefault="000B016E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DEEAF6" w:themeFill="accent1" w:themeFillTint="33"/>
          </w:tcPr>
          <w:p w:rsidR="000B016E" w:rsidRPr="0082043C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Юнусова Г.Л.</w:t>
            </w:r>
          </w:p>
          <w:p w:rsidR="000B016E" w:rsidRPr="0082043C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химии, биологии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B016E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ОГЭ,ЕГЭ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B016E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B016E" w:rsidRDefault="000B016E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DEEAF6" w:themeFill="accent1" w:themeFillTint="33"/>
          </w:tcPr>
          <w:p w:rsidR="000B016E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Аглямова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 </w:t>
            </w:r>
          </w:p>
          <w:p w:rsidR="000B016E" w:rsidRPr="0082043C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B016E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Интеллектуальная беседа «Физика и спорт»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B016E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11.00-12.00</w:t>
            </w:r>
          </w:p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B016E" w:rsidRDefault="000B016E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B016E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Точилкина Л.В.</w:t>
            </w:r>
          </w:p>
          <w:p w:rsidR="000B016E" w:rsidRDefault="000B016E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B016E" w:rsidRDefault="000B016E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</w:t>
            </w:r>
          </w:p>
          <w:p w:rsidR="000B016E" w:rsidRDefault="000B016E" w:rsidP="00855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</w:p>
          <w:p w:rsidR="000B016E" w:rsidRDefault="000B016E" w:rsidP="00855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16E" w:rsidRPr="00D30F41" w:rsidRDefault="000B016E" w:rsidP="008552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«Математическая абака»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B016E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</w:tcPr>
          <w:p w:rsidR="000B016E" w:rsidRPr="0082043C" w:rsidRDefault="000B016E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 начальных классов - воспитательные мероприятия кл. рук. </w:t>
            </w:r>
          </w:p>
        </w:tc>
        <w:tc>
          <w:tcPr>
            <w:tcW w:w="1914" w:type="dxa"/>
            <w:shd w:val="clear" w:color="auto" w:fill="E2EFD9" w:themeFill="accent6" w:themeFillTint="33"/>
          </w:tcPr>
          <w:p w:rsidR="000B016E" w:rsidRPr="0082043C" w:rsidRDefault="000B016E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Хусаинова Г.З. учитель начальных классов</w:t>
            </w:r>
          </w:p>
        </w:tc>
        <w:tc>
          <w:tcPr>
            <w:tcW w:w="22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016E" w:rsidRDefault="000B016E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мероприятие</w:t>
            </w:r>
          </w:p>
          <w:p w:rsidR="000B016E" w:rsidRDefault="000B016E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«КОНЬКАМ ВСЕ ВОЗРАСТЫ ПОКОРНЫ»</w:t>
            </w:r>
          </w:p>
          <w:p w:rsidR="000B016E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B016E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0B016E" w:rsidRPr="0082043C" w:rsidRDefault="000B016E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0B016E" w:rsidRPr="0082043C" w:rsidRDefault="000B016E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Сахипгараева Н.А.</w:t>
            </w:r>
          </w:p>
          <w:p w:rsidR="000B016E" w:rsidRPr="0082043C" w:rsidRDefault="000B016E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016E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B016E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0B016E" w:rsidRPr="00D30F41" w:rsidRDefault="000B016E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0B016E" w:rsidRPr="0082043C" w:rsidRDefault="000B016E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Семиволкова Ю.В.</w:t>
            </w:r>
          </w:p>
          <w:p w:rsidR="000B016E" w:rsidRPr="0082043C" w:rsidRDefault="000B016E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016E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B016E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0B016E" w:rsidRPr="00D30F41" w:rsidRDefault="000B016E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0B016E" w:rsidRPr="0082043C" w:rsidRDefault="000B016E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Галиуллина А.С.</w:t>
            </w:r>
          </w:p>
          <w:p w:rsidR="000B016E" w:rsidRPr="0082043C" w:rsidRDefault="000B016E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B016E" w:rsidRDefault="000B016E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16E" w:rsidRDefault="000B016E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3DC2" w:rsidRPr="00D30F41" w:rsidRDefault="00DA3DC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 начальных классов – внеклассные мероприятия по предмету   (работа с одаренными, слабоуспевающими детьми, игры по предмету и тд)</w:t>
            </w:r>
          </w:p>
        </w:tc>
        <w:tc>
          <w:tcPr>
            <w:tcW w:w="1914" w:type="dxa"/>
            <w:shd w:val="clear" w:color="auto" w:fill="E2EFD9" w:themeFill="accent6" w:themeFillTint="33"/>
          </w:tcPr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Сахипгараева Н.А.</w:t>
            </w:r>
          </w:p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DC2" w:rsidRDefault="00DA3DC2" w:rsidP="00DA3D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Галиуллина А.С.</w:t>
            </w:r>
          </w:p>
          <w:p w:rsidR="00DA3DC2" w:rsidRDefault="00DA3DC2" w:rsidP="00DA3D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89274664427</w:t>
            </w: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3DC2" w:rsidRPr="00D30F41" w:rsidRDefault="00DA3DC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Галиуллина А.С.</w:t>
            </w:r>
          </w:p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 и одаренными детьми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43C" w:rsidRDefault="0082343C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P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43C" w:rsidRDefault="0082343C" w:rsidP="008234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DC2" w:rsidRPr="0082343C" w:rsidRDefault="0082343C" w:rsidP="008234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6.01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3DC2" w:rsidRPr="00D30F41" w:rsidRDefault="00DA3DC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Хусаинова Г.З. 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Экологический час «Покормите птиц зимой»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DA3DC2" w:rsidRPr="00D30F41" w:rsidRDefault="00DA3DC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Семиволкова Ю.В.</w:t>
            </w:r>
          </w:p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Мастер-класс «Рождественские чудеса» (сувенир из бумаги)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vMerge w:val="restart"/>
            <w:shd w:val="clear" w:color="auto" w:fill="FBE4D5" w:themeFill="accent2" w:themeFillTint="33"/>
          </w:tcPr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МО гуманитарного цикла - воспитательные мероприятия кл. рук.  </w:t>
            </w:r>
            <w:r w:rsidRPr="00D30F41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Адиева Н.Ф.</w:t>
            </w:r>
          </w:p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 10 кл.</w:t>
            </w:r>
          </w:p>
        </w:tc>
        <w:tc>
          <w:tcPr>
            <w:tcW w:w="22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мероприятие</w:t>
            </w:r>
          </w:p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«КОНЬКАМ ВСЕ ВОЗРАСТЫ ПОКОРНЫ»</w:t>
            </w:r>
          </w:p>
          <w:p w:rsidR="00DA3DC2" w:rsidRDefault="00DA3DC2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Кузнецова Ф.Ф.</w:t>
            </w:r>
          </w:p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 11 кл.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Гайнутдинова И.Ш.</w:t>
            </w:r>
          </w:p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 8 кл.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Галимова М.М.</w:t>
            </w:r>
          </w:p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 9 кл.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7B72" w:rsidRPr="00D30F41" w:rsidRDefault="00B67B72" w:rsidP="008552E2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МО естественнонаучного цикла -  внеклассные мероприятия по предмету   (работа с одаренными, слабоуспевающими детьми, игры по предмету, подготовка к </w:t>
            </w:r>
            <w:r w:rsidRPr="00D30F4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олимпиадам, ОГЭ, ЕГЭ и тд)</w:t>
            </w:r>
          </w:p>
        </w:tc>
        <w:tc>
          <w:tcPr>
            <w:tcW w:w="1914" w:type="dxa"/>
            <w:shd w:val="clear" w:color="auto" w:fill="DEEAF6" w:themeFill="accent1" w:themeFillTint="33"/>
          </w:tcPr>
          <w:p w:rsidR="00B67B72" w:rsidRPr="0082043C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Гайнеева Д.Ф.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7B72" w:rsidRDefault="00B67B72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Аглямова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 </w:t>
            </w:r>
          </w:p>
          <w:p w:rsidR="00B67B72" w:rsidRPr="0082043C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 и одаренными детьми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9.00-10.00</w:t>
            </w:r>
          </w:p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7B72" w:rsidRDefault="00B67B72" w:rsidP="008552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Точилкина Л.В.</w:t>
            </w:r>
          </w:p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</w:t>
            </w:r>
          </w:p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«Математик – бизнесмен»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</w:tcPr>
          <w:p w:rsidR="00B67B72" w:rsidRPr="00D30F41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 естественнонаучного цикла - воспитательные мероприятия кл. рук.</w:t>
            </w:r>
          </w:p>
        </w:tc>
        <w:tc>
          <w:tcPr>
            <w:tcW w:w="1914" w:type="dxa"/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Гайнеева Д.Ф. классный руководитель</w:t>
            </w:r>
          </w:p>
          <w:p w:rsidR="00B67B72" w:rsidRPr="0082043C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 кл.</w:t>
            </w:r>
          </w:p>
        </w:tc>
        <w:tc>
          <w:tcPr>
            <w:tcW w:w="22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мероприятие</w:t>
            </w:r>
          </w:p>
          <w:p w:rsidR="00B67B72" w:rsidRDefault="00B67B7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«ВЕСЕЛАЯ ЛЫЖНЯ»</w:t>
            </w:r>
          </w:p>
          <w:p w:rsidR="00B67B72" w:rsidRDefault="00B67B72" w:rsidP="008552E2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7B7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DEEAF6" w:themeFill="accent1" w:themeFillTint="33"/>
          </w:tcPr>
          <w:p w:rsidR="00B67B72" w:rsidRPr="00D30F41" w:rsidRDefault="00B67B7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DEEAF6" w:themeFill="accent1" w:themeFillTint="33"/>
          </w:tcPr>
          <w:p w:rsidR="00B67B72" w:rsidRPr="0082043C" w:rsidRDefault="00B67B7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Аглямова А.А. классный руководитель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6 кл.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67B72" w:rsidRDefault="00B67B7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B72" w:rsidRDefault="00B67B7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6BFF" w:rsidTr="008D195D">
        <w:trPr>
          <w:trHeight w:val="689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FF" w:rsidRPr="001E6278" w:rsidRDefault="00DA6BFF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BFF" w:rsidRPr="001E6278" w:rsidRDefault="00DA6BFF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62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0" w:type="auto"/>
            <w:shd w:val="clear" w:color="auto" w:fill="auto"/>
          </w:tcPr>
          <w:p w:rsidR="00DA6BFF" w:rsidRPr="001E6278" w:rsidRDefault="00DA6BFF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E627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914" w:type="dxa"/>
            <w:shd w:val="clear" w:color="auto" w:fill="auto"/>
          </w:tcPr>
          <w:p w:rsidR="00DA6BFF" w:rsidRPr="001E6278" w:rsidRDefault="00DA6BFF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62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Зиннурова Н.Н.</w:t>
            </w:r>
            <w:r w:rsidR="00B337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 библиотекарь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BFF" w:rsidRPr="001E6278" w:rsidRDefault="00DA6BFF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62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Библиотечный час-конкурс </w:t>
            </w:r>
            <w:r w:rsidR="001E6278" w:rsidRPr="001E62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чтецов «Зимушка-зима!»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BFF" w:rsidRDefault="00DA6BFF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8.01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 начальных классов -  занятия дополнительного образования</w:t>
            </w:r>
          </w:p>
        </w:tc>
        <w:tc>
          <w:tcPr>
            <w:tcW w:w="1914" w:type="dxa"/>
            <w:shd w:val="clear" w:color="auto" w:fill="E2EFD9" w:themeFill="accent6" w:themeFillTint="33"/>
          </w:tcPr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Хусаинова Г.З. учитель начальных классов</w:t>
            </w:r>
          </w:p>
        </w:tc>
        <w:tc>
          <w:tcPr>
            <w:tcW w:w="22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мероприятие</w:t>
            </w:r>
          </w:p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«НАШИ САНИ ЕДУТ САМИ»</w:t>
            </w:r>
          </w:p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BFF" w:rsidRDefault="00DA6BFF" w:rsidP="00DA6BF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Адиева Н.Ф.</w:t>
            </w:r>
          </w:p>
          <w:p w:rsidR="00DA3DC2" w:rsidRDefault="00DA6BFF" w:rsidP="00DA6BF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89178939109</w:t>
            </w: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Сахипгараева Н.А.</w:t>
            </w:r>
          </w:p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Семиволкова Ю.В.</w:t>
            </w:r>
          </w:p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E2EFD9" w:themeFill="accent6" w:themeFillTint="33"/>
          </w:tcPr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Галиуллина А.С.</w:t>
            </w:r>
          </w:p>
          <w:p w:rsidR="00DA3DC2" w:rsidRPr="0082043C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4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52E2" w:rsidTr="008D195D">
        <w:trPr>
          <w:trHeight w:val="68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E2" w:rsidRDefault="008552E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552E2" w:rsidRDefault="0082343C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0" w:type="auto"/>
            <w:vMerge w:val="restart"/>
            <w:shd w:val="clear" w:color="auto" w:fill="FBE4D5" w:themeFill="accent2" w:themeFillTint="33"/>
          </w:tcPr>
          <w:p w:rsidR="008552E2" w:rsidRPr="00D30F41" w:rsidRDefault="008552E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МО гуманитарного цикла -  внеклассные мероприятия по предмету   (работа с одаренными, слабоуспевающими детьми, игры по </w:t>
            </w:r>
            <w:r w:rsidRPr="00D30F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предмету, подготовка к олимпиадам, ОГЭ,ЕГЭ и тд)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552E2" w:rsidRDefault="008552E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Гайнутдинова И.Ш.</w:t>
            </w:r>
          </w:p>
          <w:p w:rsidR="008552E2" w:rsidRDefault="008552E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552E2" w:rsidRPr="008552E2" w:rsidRDefault="008552E2" w:rsidP="00855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Познавательная игра </w:t>
            </w:r>
            <w:r w:rsidRPr="008552E2">
              <w:rPr>
                <w:rFonts w:ascii="Times New Roman" w:hAnsi="Times New Roman" w:cs="Times New Roman"/>
              </w:rPr>
              <w:t>«Как празднуют рождество разные народы</w:t>
            </w:r>
            <w:r>
              <w:rPr>
                <w:rFonts w:ascii="Times New Roman" w:hAnsi="Times New Roman" w:cs="Times New Roman"/>
              </w:rPr>
              <w:t>?</w:t>
            </w:r>
            <w:r w:rsidRPr="008552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2E2" w:rsidRDefault="008552E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82343C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Кузнецова Ф.Ф.</w:t>
            </w:r>
          </w:p>
          <w:p w:rsidR="00DA3DC2" w:rsidRDefault="00DA3DC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Учитель русского языка и литературы</w:t>
            </w:r>
          </w:p>
          <w:p w:rsidR="00DA3DC2" w:rsidRDefault="00DA3DC2" w:rsidP="008552E2">
            <w:pPr>
              <w:spacing w:after="20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Подготовка к ОГЭ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82343C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Галимова М.М.</w:t>
            </w:r>
          </w:p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татарского языка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со слабоуспевающими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A3DC2" w:rsidTr="008D195D">
        <w:trPr>
          <w:trHeight w:val="689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82343C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DA3DC2" w:rsidRPr="00D30F41" w:rsidRDefault="00DA3DC2" w:rsidP="0085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Адиева Н.Ф.</w:t>
            </w:r>
          </w:p>
          <w:p w:rsidR="00DA3DC2" w:rsidRDefault="00DA3DC2" w:rsidP="0085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 10 кл.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олимпиадниками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A3DC2" w:rsidRDefault="00DA3DC2" w:rsidP="008552E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A6BFF" w:rsidRDefault="00DA6BFF"/>
    <w:p w:rsidR="008552E2" w:rsidRDefault="008552E2"/>
    <w:p w:rsidR="008552E2" w:rsidRDefault="008552E2"/>
    <w:p w:rsidR="008552E2" w:rsidRDefault="008552E2"/>
    <w:p w:rsidR="008552E2" w:rsidRDefault="008552E2"/>
    <w:p w:rsidR="008552E2" w:rsidRDefault="008552E2"/>
    <w:p w:rsidR="008552E2" w:rsidRDefault="008552E2"/>
    <w:p w:rsidR="008552E2" w:rsidRDefault="008552E2"/>
    <w:p w:rsidR="008552E2" w:rsidRDefault="008552E2"/>
    <w:p w:rsidR="008552E2" w:rsidRDefault="008552E2"/>
    <w:p w:rsidR="00DA6BFF" w:rsidRDefault="00DA6BFF"/>
    <w:p w:rsidR="00DA6BFF" w:rsidRDefault="00DA6BFF"/>
    <w:p w:rsidR="00DA6BFF" w:rsidRDefault="00DA6BFF"/>
    <w:p w:rsidR="00DA6BFF" w:rsidRDefault="00DA6BFF"/>
    <w:p w:rsidR="008D195D" w:rsidRDefault="008D195D"/>
    <w:p w:rsidR="008D195D" w:rsidRDefault="008D195D"/>
    <w:p w:rsidR="008D195D" w:rsidRDefault="008D195D"/>
    <w:p w:rsidR="0082343C" w:rsidRDefault="0082343C"/>
    <w:p w:rsidR="0082343C" w:rsidRDefault="0082343C"/>
    <w:p w:rsidR="0082343C" w:rsidRDefault="0082343C">
      <w:bookmarkStart w:id="0" w:name="_GoBack"/>
      <w:bookmarkEnd w:id="0"/>
    </w:p>
    <w:p w:rsidR="008D195D" w:rsidRDefault="008D195D"/>
    <w:p w:rsidR="008D195D" w:rsidRDefault="008D195D"/>
    <w:p w:rsidR="008552E2" w:rsidRDefault="008552E2"/>
    <w:p w:rsidR="008552E2" w:rsidRDefault="008552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5131"/>
        <w:gridCol w:w="3187"/>
      </w:tblGrid>
      <w:tr w:rsidR="008552E2" w:rsidRPr="008552E2" w:rsidTr="008D195D">
        <w:tc>
          <w:tcPr>
            <w:tcW w:w="10195" w:type="dxa"/>
            <w:gridSpan w:val="3"/>
            <w:shd w:val="clear" w:color="auto" w:fill="auto"/>
          </w:tcPr>
          <w:p w:rsidR="008552E2" w:rsidRPr="008552E2" w:rsidRDefault="008552E2" w:rsidP="008552E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спортзала МБОУ Комсомольская СОШ»</w:t>
            </w:r>
          </w:p>
          <w:p w:rsidR="008552E2" w:rsidRPr="008552E2" w:rsidRDefault="008552E2" w:rsidP="008552E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учителя Минаева Ольга Васильевна</w:t>
            </w:r>
          </w:p>
        </w:tc>
      </w:tr>
      <w:tr w:rsidR="008D195D" w:rsidRPr="008552E2" w:rsidTr="008D195D">
        <w:tc>
          <w:tcPr>
            <w:tcW w:w="1877" w:type="dxa"/>
            <w:shd w:val="clear" w:color="auto" w:fill="auto"/>
          </w:tcPr>
          <w:p w:rsidR="008D195D" w:rsidRPr="008552E2" w:rsidRDefault="008D195D" w:rsidP="008552E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131" w:type="dxa"/>
            <w:shd w:val="clear" w:color="auto" w:fill="auto"/>
          </w:tcPr>
          <w:p w:rsidR="008D195D" w:rsidRPr="008552E2" w:rsidRDefault="008D195D" w:rsidP="008552E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87" w:type="dxa"/>
            <w:shd w:val="clear" w:color="auto" w:fill="auto"/>
          </w:tcPr>
          <w:p w:rsidR="008D195D" w:rsidRDefault="008D195D" w:rsidP="008552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учитель </w:t>
            </w:r>
          </w:p>
          <w:p w:rsidR="008D195D" w:rsidRPr="008552E2" w:rsidRDefault="008D195D" w:rsidP="008552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</w:p>
        </w:tc>
      </w:tr>
      <w:tr w:rsidR="008D195D" w:rsidRPr="008552E2" w:rsidTr="008D195D">
        <w:tc>
          <w:tcPr>
            <w:tcW w:w="1877" w:type="dxa"/>
            <w:shd w:val="clear" w:color="auto" w:fill="auto"/>
          </w:tcPr>
          <w:p w:rsidR="008D195D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30.12</w:t>
            </w:r>
          </w:p>
          <w:p w:rsidR="008D195D" w:rsidRPr="008D195D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5131" w:type="dxa"/>
            <w:shd w:val="clear" w:color="auto" w:fill="auto"/>
          </w:tcPr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3187" w:type="dxa"/>
            <w:shd w:val="clear" w:color="auto" w:fill="auto"/>
          </w:tcPr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О.В.</w:t>
            </w:r>
          </w:p>
        </w:tc>
      </w:tr>
      <w:tr w:rsidR="008D195D" w:rsidRPr="008552E2" w:rsidTr="008D195D">
        <w:tc>
          <w:tcPr>
            <w:tcW w:w="1877" w:type="dxa"/>
            <w:shd w:val="clear" w:color="auto" w:fill="auto"/>
          </w:tcPr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3.01</w:t>
            </w:r>
          </w:p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5131" w:type="dxa"/>
            <w:shd w:val="clear" w:color="auto" w:fill="auto"/>
          </w:tcPr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3187" w:type="dxa"/>
            <w:shd w:val="clear" w:color="auto" w:fill="auto"/>
          </w:tcPr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О.В.</w:t>
            </w:r>
          </w:p>
        </w:tc>
      </w:tr>
      <w:tr w:rsidR="008D195D" w:rsidRPr="008552E2" w:rsidTr="008D195D">
        <w:tc>
          <w:tcPr>
            <w:tcW w:w="1877" w:type="dxa"/>
            <w:shd w:val="clear" w:color="auto" w:fill="auto"/>
          </w:tcPr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5.01</w:t>
            </w:r>
          </w:p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85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.00-13.00</w:t>
            </w:r>
          </w:p>
        </w:tc>
        <w:tc>
          <w:tcPr>
            <w:tcW w:w="5131" w:type="dxa"/>
            <w:shd w:val="clear" w:color="auto" w:fill="auto"/>
          </w:tcPr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3187" w:type="dxa"/>
            <w:shd w:val="clear" w:color="auto" w:fill="auto"/>
          </w:tcPr>
          <w:p w:rsidR="008D195D" w:rsidRPr="008552E2" w:rsidRDefault="008D195D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О.В.</w:t>
            </w:r>
          </w:p>
        </w:tc>
      </w:tr>
      <w:tr w:rsidR="0082343C" w:rsidRPr="008552E2" w:rsidTr="008D195D">
        <w:tc>
          <w:tcPr>
            <w:tcW w:w="1877" w:type="dxa"/>
            <w:shd w:val="clear" w:color="auto" w:fill="auto"/>
          </w:tcPr>
          <w:p w:rsidR="0082343C" w:rsidRDefault="0082343C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8.01</w:t>
            </w:r>
          </w:p>
          <w:p w:rsidR="0082343C" w:rsidRDefault="0082343C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9.00-10.00</w:t>
            </w:r>
          </w:p>
        </w:tc>
        <w:tc>
          <w:tcPr>
            <w:tcW w:w="5131" w:type="dxa"/>
            <w:shd w:val="clear" w:color="auto" w:fill="auto"/>
          </w:tcPr>
          <w:p w:rsidR="0082343C" w:rsidRDefault="0082343C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Спортивно-развлекательная эстафета «Веселые каникулы»</w:t>
            </w:r>
          </w:p>
        </w:tc>
        <w:tc>
          <w:tcPr>
            <w:tcW w:w="3187" w:type="dxa"/>
            <w:shd w:val="clear" w:color="auto" w:fill="auto"/>
          </w:tcPr>
          <w:p w:rsidR="0082343C" w:rsidRPr="008552E2" w:rsidRDefault="0082343C" w:rsidP="008D195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О.В.</w:t>
            </w:r>
          </w:p>
        </w:tc>
      </w:tr>
    </w:tbl>
    <w:p w:rsidR="008552E2" w:rsidRDefault="008552E2"/>
    <w:sectPr w:rsidR="008552E2" w:rsidSect="000D799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6B0" w:rsidRDefault="00C466B0" w:rsidP="008552E2">
      <w:pPr>
        <w:spacing w:after="0" w:line="240" w:lineRule="auto"/>
      </w:pPr>
      <w:r>
        <w:separator/>
      </w:r>
    </w:p>
  </w:endnote>
  <w:endnote w:type="continuationSeparator" w:id="0">
    <w:p w:rsidR="00C466B0" w:rsidRDefault="00C466B0" w:rsidP="0085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6B0" w:rsidRDefault="00C466B0" w:rsidP="008552E2">
      <w:pPr>
        <w:spacing w:after="0" w:line="240" w:lineRule="auto"/>
      </w:pPr>
      <w:r>
        <w:separator/>
      </w:r>
    </w:p>
  </w:footnote>
  <w:footnote w:type="continuationSeparator" w:id="0">
    <w:p w:rsidR="00C466B0" w:rsidRDefault="00C466B0" w:rsidP="00855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997"/>
    <w:rsid w:val="000B016E"/>
    <w:rsid w:val="000D7997"/>
    <w:rsid w:val="00184508"/>
    <w:rsid w:val="00187F3E"/>
    <w:rsid w:val="001E6278"/>
    <w:rsid w:val="001F54A5"/>
    <w:rsid w:val="003164FD"/>
    <w:rsid w:val="004E7257"/>
    <w:rsid w:val="005B1803"/>
    <w:rsid w:val="0082343C"/>
    <w:rsid w:val="008552E2"/>
    <w:rsid w:val="008D195D"/>
    <w:rsid w:val="008D1F06"/>
    <w:rsid w:val="00A14F81"/>
    <w:rsid w:val="00A65ED7"/>
    <w:rsid w:val="00B3379F"/>
    <w:rsid w:val="00B35FF3"/>
    <w:rsid w:val="00B67B72"/>
    <w:rsid w:val="00C466B0"/>
    <w:rsid w:val="00D30F41"/>
    <w:rsid w:val="00DA3DC2"/>
    <w:rsid w:val="00DA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662ED"/>
  <w15:chartTrackingRefBased/>
  <w15:docId w15:val="{7DACCA67-6C09-4E7A-AEF8-0462B492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9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52E2"/>
  </w:style>
  <w:style w:type="paragraph" w:styleId="a5">
    <w:name w:val="footer"/>
    <w:basedOn w:val="a"/>
    <w:link w:val="a6"/>
    <w:uiPriority w:val="99"/>
    <w:unhideWhenUsed/>
    <w:rsid w:val="00855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5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Пользователь</cp:lastModifiedBy>
  <cp:revision>6</cp:revision>
  <dcterms:created xsi:type="dcterms:W3CDTF">2023-12-13T19:16:00Z</dcterms:created>
  <dcterms:modified xsi:type="dcterms:W3CDTF">2023-12-14T09:46:00Z</dcterms:modified>
</cp:coreProperties>
</file>